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588895"/>
            <wp:effectExtent l="0" t="0" r="1079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74010"/>
            <wp:effectExtent l="0" t="0" r="13335" b="215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05075"/>
            <wp:effectExtent l="0" t="0" r="1651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70505"/>
            <wp:effectExtent l="0" t="0" r="10795" b="234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10485"/>
            <wp:effectExtent l="0" t="0" r="1016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3705"/>
            <wp:effectExtent l="0" t="0" r="11430" b="234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15920"/>
            <wp:effectExtent l="0" t="0" r="1397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823210"/>
            <wp:effectExtent l="0" t="0" r="17145" b="215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69845"/>
            <wp:effectExtent l="0" t="0" r="13970" b="209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79370"/>
            <wp:effectExtent l="0" t="0" r="1397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578735"/>
            <wp:effectExtent l="0" t="0" r="1270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07615"/>
            <wp:effectExtent l="0" t="0" r="14605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06905"/>
            <wp:effectExtent l="0" t="0" r="10795" b="234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19680"/>
            <wp:effectExtent l="0" t="0" r="8890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50515"/>
            <wp:effectExtent l="0" t="0" r="11430" b="196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58415"/>
            <wp:effectExtent l="0" t="0" r="1397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91995"/>
            <wp:effectExtent l="0" t="0" r="17145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24505"/>
            <wp:effectExtent l="0" t="0" r="12065" b="234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11145"/>
            <wp:effectExtent l="0" t="0" r="152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导入：FE导入，BE导入，通过FE导入好</w:t>
      </w:r>
      <w:bookmarkStart w:id="0" w:name="_GoBack"/>
      <w:bookmarkEnd w:id="0"/>
      <w:r>
        <w:rPr>
          <w:rFonts w:hint="eastAsia"/>
          <w:lang w:val="en-US" w:eastAsia="zh-CN"/>
        </w:rPr>
        <w:t>，攒批导入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FF585F"/>
    <w:rsid w:val="35EE667F"/>
    <w:rsid w:val="3DE4DF48"/>
    <w:rsid w:val="3EF99482"/>
    <w:rsid w:val="47FF0D07"/>
    <w:rsid w:val="4BEEF50C"/>
    <w:rsid w:val="4FFF4D41"/>
    <w:rsid w:val="6AF43369"/>
    <w:rsid w:val="6FB7B1E2"/>
    <w:rsid w:val="6FDF5A60"/>
    <w:rsid w:val="77BFEE43"/>
    <w:rsid w:val="7DFF585F"/>
    <w:rsid w:val="7EC565EC"/>
    <w:rsid w:val="BBDF3009"/>
    <w:rsid w:val="DDBF4A8D"/>
    <w:rsid w:val="DFDF45A5"/>
    <w:rsid w:val="E7F713A1"/>
    <w:rsid w:val="EDFFEE34"/>
    <w:rsid w:val="EF2F49C8"/>
    <w:rsid w:val="FF7FE174"/>
    <w:rsid w:val="FFEA2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64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2024-04-19T21:31:00Z</dcterms:created>
  <dc:creator>火麒麟</dc:creator>
  <cp:lastModifiedBy>火麒麟</cp:lastModifiedBy>
  <dcterms:modified xsi:type="dcterms:W3CDTF">2024-04-20T00:02:36Z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AD7280EE320D9D79407222666A0DFC13_41</vt:lpwstr>
  </property>
</Properties>
</file>